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105DA" w14:textId="178D2A59"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</w:t>
      </w:r>
      <w:r w:rsidR="00CD1DEC">
        <w:rPr>
          <w:rStyle w:val="BodyTextChar1"/>
          <w:b/>
          <w:bCs/>
          <w:lang w:val="en-SG" w:eastAsia="vi-VN"/>
        </w:rPr>
        <w:t>:</w:t>
      </w:r>
    </w:p>
    <w:p w14:paraId="65325272" w14:textId="77777777" w:rsidR="00134A70" w:rsidRDefault="0017344C" w:rsidP="0017344C">
      <w:pPr>
        <w:spacing w:before="60"/>
        <w:jc w:val="center"/>
        <w:rPr>
          <w:rStyle w:val="BodyTextChar1"/>
          <w:i/>
          <w:lang w:val="en-SG" w:eastAsia="vi-VN"/>
        </w:rPr>
      </w:pPr>
      <w:r w:rsidRPr="009B195A">
        <w:rPr>
          <w:rStyle w:val="BodyTextChar1"/>
          <w:i/>
          <w:lang w:val="en-SG" w:eastAsia="vi-VN"/>
        </w:rPr>
        <w:t>(</w:t>
      </w:r>
      <w:r w:rsidR="00CD1DEC">
        <w:rPr>
          <w:rStyle w:val="BodyTextChar1"/>
          <w:i/>
          <w:lang w:val="en-SG" w:eastAsia="vi-VN"/>
        </w:rPr>
        <w:t xml:space="preserve">Kèm theo Báo cáo số:           /BC-UBND ngày  </w:t>
      </w:r>
      <w:r w:rsidR="00134A70">
        <w:rPr>
          <w:rStyle w:val="BodyTextChar1"/>
          <w:i/>
          <w:lang w:val="en-SG" w:eastAsia="vi-VN"/>
        </w:rPr>
        <w:t>01</w:t>
      </w:r>
      <w:r w:rsidR="00CD1DEC">
        <w:rPr>
          <w:rStyle w:val="BodyTextChar1"/>
          <w:i/>
          <w:lang w:val="en-SG" w:eastAsia="vi-VN"/>
        </w:rPr>
        <w:t xml:space="preserve"> /8/2025 của UBND </w:t>
      </w:r>
    </w:p>
    <w:p w14:paraId="722A3ECE" w14:textId="2927569B" w:rsidR="0017344C" w:rsidRPr="009B195A" w:rsidRDefault="00CD1DEC" w:rsidP="0017344C">
      <w:pPr>
        <w:spacing w:before="60"/>
        <w:jc w:val="center"/>
        <w:rPr>
          <w:rStyle w:val="BodyTextChar1"/>
          <w:b/>
        </w:rPr>
      </w:pPr>
      <w:r>
        <w:rPr>
          <w:rStyle w:val="BodyTextChar1"/>
          <w:i/>
          <w:lang w:val="en-SG" w:eastAsia="vi-VN"/>
        </w:rPr>
        <w:t>xã Sơn Tây Hạ</w:t>
      </w:r>
      <w:r w:rsidR="0017344C" w:rsidRPr="009B195A">
        <w:rPr>
          <w:rStyle w:val="BodyTextChar1"/>
          <w:i/>
          <w:iCs/>
          <w:lang w:eastAsia="vi-VN"/>
        </w:rPr>
        <w:t>)</w:t>
      </w:r>
    </w:p>
    <w:p w14:paraId="59B85108" w14:textId="77777777"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14:paraId="0F0984D7" w14:textId="77777777"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14:paraId="7B39D2EA" w14:textId="77777777"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14:paraId="745D5EA7" w14:textId="77777777"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14:paraId="3D05326A" w14:textId="77777777"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14:paraId="0B6BEF31" w14:textId="77777777"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14:paraId="46C3E6BE" w14:textId="77777777"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6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2125"/>
        <w:gridCol w:w="1253"/>
        <w:gridCol w:w="971"/>
        <w:gridCol w:w="1115"/>
        <w:gridCol w:w="1113"/>
        <w:gridCol w:w="2944"/>
        <w:gridCol w:w="969"/>
      </w:tblGrid>
      <w:tr w:rsidR="00134A70" w:rsidRPr="00826B7F" w14:paraId="5375E63B" w14:textId="77777777" w:rsidTr="00134A70">
        <w:trPr>
          <w:trHeight w:val="20"/>
          <w:jc w:val="center"/>
        </w:trPr>
        <w:tc>
          <w:tcPr>
            <w:tcW w:w="193" w:type="pct"/>
            <w:vMerge w:val="restart"/>
            <w:shd w:val="clear" w:color="auto" w:fill="FFFFFF"/>
            <w:vAlign w:val="center"/>
          </w:tcPr>
          <w:p w14:paraId="6477ECD9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974" w:type="pct"/>
            <w:vMerge w:val="restart"/>
            <w:shd w:val="clear" w:color="auto" w:fill="FFFFFF"/>
            <w:vAlign w:val="center"/>
          </w:tcPr>
          <w:p w14:paraId="67C63B43" w14:textId="42CE4F7B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</w:tcPr>
          <w:p w14:paraId="3ADC71E6" w14:textId="536D3100" w:rsidR="0017344C" w:rsidRPr="00C403CD" w:rsidRDefault="00CD1DE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Cs/>
                <w:sz w:val="26"/>
                <w:szCs w:val="26"/>
                <w:lang w:eastAsia="vi-VN"/>
              </w:rPr>
              <w:t>xã</w:t>
            </w:r>
          </w:p>
        </w:tc>
        <w:tc>
          <w:tcPr>
            <w:tcW w:w="956" w:type="pct"/>
            <w:gridSpan w:val="2"/>
            <w:shd w:val="clear" w:color="auto" w:fill="FFFFFF"/>
            <w:vAlign w:val="center"/>
          </w:tcPr>
          <w:p w14:paraId="360A685C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510" w:type="pct"/>
            <w:vMerge w:val="restart"/>
            <w:shd w:val="clear" w:color="auto" w:fill="FFFFFF"/>
            <w:vAlign w:val="center"/>
          </w:tcPr>
          <w:p w14:paraId="4852692A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349" w:type="pct"/>
            <w:vMerge w:val="restart"/>
            <w:shd w:val="clear" w:color="auto" w:fill="FFFFFF"/>
            <w:vAlign w:val="center"/>
          </w:tcPr>
          <w:p w14:paraId="1C993EA3" w14:textId="6B515A6C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đường)</w:t>
            </w:r>
          </w:p>
        </w:tc>
        <w:tc>
          <w:tcPr>
            <w:tcW w:w="444" w:type="pct"/>
            <w:vMerge w:val="restart"/>
            <w:shd w:val="clear" w:color="auto" w:fill="FFFFFF"/>
            <w:vAlign w:val="center"/>
          </w:tcPr>
          <w:p w14:paraId="3E04A68B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134A70" w:rsidRPr="00826B7F" w14:paraId="5EA091BB" w14:textId="77777777" w:rsidTr="00134A70">
        <w:trPr>
          <w:trHeight w:val="20"/>
          <w:jc w:val="center"/>
        </w:trPr>
        <w:tc>
          <w:tcPr>
            <w:tcW w:w="193" w:type="pct"/>
            <w:vMerge/>
            <w:shd w:val="clear" w:color="auto" w:fill="FFFFFF"/>
            <w:vAlign w:val="center"/>
          </w:tcPr>
          <w:p w14:paraId="6D0E4710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74" w:type="pct"/>
            <w:vMerge/>
            <w:shd w:val="clear" w:color="auto" w:fill="FFFFFF"/>
            <w:vAlign w:val="center"/>
          </w:tcPr>
          <w:p w14:paraId="57C924A7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574" w:type="pct"/>
            <w:vMerge/>
            <w:shd w:val="clear" w:color="auto" w:fill="FFFFFF"/>
          </w:tcPr>
          <w:p w14:paraId="5A8FED9D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14:paraId="5E9B7CCB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511" w:type="pct"/>
            <w:shd w:val="clear" w:color="auto" w:fill="FFFFFF"/>
            <w:vAlign w:val="center"/>
          </w:tcPr>
          <w:p w14:paraId="0E0F7302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10" w:type="pct"/>
            <w:vMerge/>
            <w:shd w:val="clear" w:color="auto" w:fill="FFFFFF"/>
            <w:vAlign w:val="center"/>
          </w:tcPr>
          <w:p w14:paraId="01BBBF7D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349" w:type="pct"/>
            <w:vMerge/>
            <w:shd w:val="clear" w:color="auto" w:fill="FFFFFF"/>
            <w:vAlign w:val="center"/>
          </w:tcPr>
          <w:p w14:paraId="1AADD4E3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44" w:type="pct"/>
            <w:vMerge/>
            <w:shd w:val="clear" w:color="auto" w:fill="FFFFFF"/>
            <w:vAlign w:val="center"/>
          </w:tcPr>
          <w:p w14:paraId="19CCBDF8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134A70" w:rsidRPr="00826B7F" w14:paraId="491ABCCE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5103AD71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1521A138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74" w:type="pct"/>
            <w:shd w:val="clear" w:color="auto" w:fill="FFFFFF"/>
          </w:tcPr>
          <w:p w14:paraId="46329AAA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45" w:type="pct"/>
            <w:shd w:val="clear" w:color="auto" w:fill="FFFFFF"/>
          </w:tcPr>
          <w:p w14:paraId="1E6443E0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511" w:type="pct"/>
            <w:shd w:val="clear" w:color="auto" w:fill="FFFFFF"/>
          </w:tcPr>
          <w:p w14:paraId="078CB33B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3BC4A385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01C1EAEE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075E5620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134A70" w:rsidRPr="00826B7F" w14:paraId="16D8FEFC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21C9F7A1" w14:textId="2BFF10EA" w:rsidR="0017344C" w:rsidRPr="00AE4B71" w:rsidRDefault="00AE4B71" w:rsidP="009C368C">
            <w:pPr>
              <w:jc w:val="center"/>
              <w:rPr>
                <w:sz w:val="26"/>
                <w:szCs w:val="26"/>
                <w:lang w:eastAsia="en-SG"/>
              </w:rPr>
            </w:pPr>
            <w:r w:rsidRPr="00AE4B71">
              <w:rPr>
                <w:sz w:val="26"/>
                <w:szCs w:val="26"/>
                <w:lang w:eastAsia="en-SG"/>
              </w:rPr>
              <w:t>01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5C2DAD02" w14:textId="4D0E5383" w:rsidR="0017344C" w:rsidRPr="00CD1DEC" w:rsidRDefault="00EE2C7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  <w:r w:rsidR="00CD1DEC" w:rsidRPr="00CD1DEC">
              <w:rPr>
                <w:sz w:val="26"/>
                <w:szCs w:val="26"/>
                <w:lang w:eastAsia="en-SG"/>
              </w:rPr>
              <w:t>ĐH 83</w:t>
            </w:r>
            <w:r w:rsidR="00CD1DEC">
              <w:rPr>
                <w:sz w:val="26"/>
                <w:szCs w:val="26"/>
                <w:lang w:eastAsia="en-SG"/>
              </w:rPr>
              <w:t xml:space="preserve"> (Sơn Tân – Sơn Lập)</w:t>
            </w:r>
          </w:p>
        </w:tc>
        <w:tc>
          <w:tcPr>
            <w:tcW w:w="574" w:type="pct"/>
            <w:shd w:val="clear" w:color="auto" w:fill="FFFFFF"/>
          </w:tcPr>
          <w:p w14:paraId="5F53178B" w14:textId="176E76F8" w:rsidR="0017344C" w:rsidRPr="00CD1DEC" w:rsidRDefault="00CD1DEC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Sơn Tây Hạ</w:t>
            </w:r>
          </w:p>
        </w:tc>
        <w:tc>
          <w:tcPr>
            <w:tcW w:w="445" w:type="pct"/>
            <w:shd w:val="clear" w:color="auto" w:fill="FFFFFF"/>
          </w:tcPr>
          <w:p w14:paraId="11BB05F7" w14:textId="77777777" w:rsidR="0017344C" w:rsidRPr="004936A7" w:rsidRDefault="0017344C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19DF71F4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66248CF1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660D0D6D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40365A9A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7AE411F3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5F25218A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2DE82AE1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2AD09E1B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74B0A862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6FABB124" w14:textId="77777777" w:rsid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  <w:p w14:paraId="4EE09FBC" w14:textId="3838A200" w:rsidR="0017344C" w:rsidRPr="00CD1DEC" w:rsidRDefault="00CD1DEC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  <w:r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1A5CC252" w14:textId="239B7B27" w:rsidR="0017344C" w:rsidRPr="00CD1DEC" w:rsidRDefault="00936A94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44,92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0A309DC2" w14:textId="78A796E2" w:rsidR="008B0296" w:rsidRPr="008B0296" w:rsidRDefault="008B0296" w:rsidP="008B0296">
            <w:pPr>
              <w:rPr>
                <w:i/>
                <w:iCs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1. </w:t>
            </w:r>
            <w:r w:rsidR="00936A94" w:rsidRPr="008B0296">
              <w:rPr>
                <w:sz w:val="26"/>
                <w:szCs w:val="26"/>
                <w:lang w:eastAsia="en-SG"/>
              </w:rPr>
              <w:t xml:space="preserve">Đoạn Km00-Km13: </w:t>
            </w:r>
            <w:r w:rsidR="00936A94" w:rsidRPr="008B0296">
              <w:rPr>
                <w:i/>
                <w:iCs/>
                <w:sz w:val="26"/>
                <w:szCs w:val="26"/>
                <w:lang w:eastAsia="en-SG"/>
              </w:rPr>
              <w:t>(</w:t>
            </w:r>
            <w:r>
              <w:rPr>
                <w:i/>
                <w:iCs/>
                <w:sz w:val="26"/>
                <w:szCs w:val="26"/>
                <w:lang w:eastAsia="en-SG"/>
              </w:rPr>
              <w:t xml:space="preserve">mặt đường </w:t>
            </w:r>
            <w:r w:rsidR="00936A94" w:rsidRPr="008B0296">
              <w:rPr>
                <w:i/>
                <w:iCs/>
                <w:sz w:val="26"/>
                <w:szCs w:val="26"/>
                <w:lang w:eastAsia="en-SG"/>
              </w:rPr>
              <w:t>5</w:t>
            </w:r>
            <w:r w:rsidR="00936A94" w:rsidRPr="008B0296">
              <w:rPr>
                <w:i/>
                <w:iCs/>
                <w:lang w:eastAsia="en-SG"/>
              </w:rPr>
              <w:t>,5m</w:t>
            </w:r>
            <w:r>
              <w:rPr>
                <w:i/>
                <w:iCs/>
                <w:lang w:eastAsia="en-SG"/>
              </w:rPr>
              <w:t>,</w:t>
            </w:r>
            <w:r w:rsidR="00936A94" w:rsidRPr="008B0296">
              <w:rPr>
                <w:i/>
                <w:iCs/>
                <w:lang w:eastAsia="en-SG"/>
              </w:rPr>
              <w:t xml:space="preserve"> bê tông xi măng)</w:t>
            </w:r>
          </w:p>
          <w:p w14:paraId="022F0D9B" w14:textId="5568E668" w:rsidR="008B0296" w:rsidRPr="008B0296" w:rsidRDefault="008B0296" w:rsidP="008B0296">
            <w:pPr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lang w:eastAsia="en-SG"/>
              </w:rPr>
              <w:t xml:space="preserve">2. </w:t>
            </w:r>
            <w:r w:rsidR="00936A94" w:rsidRPr="008B0296">
              <w:rPr>
                <w:sz w:val="26"/>
                <w:szCs w:val="26"/>
                <w:lang w:eastAsia="en-SG"/>
              </w:rPr>
              <w:t xml:space="preserve">Đoạn Km13-Km15+879 </w:t>
            </w:r>
            <w:r w:rsidR="00936A94" w:rsidRPr="008B0296">
              <w:rPr>
                <w:i/>
                <w:iCs/>
                <w:sz w:val="26"/>
                <w:szCs w:val="26"/>
                <w:lang w:eastAsia="en-SG"/>
              </w:rPr>
              <w:t>(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 xml:space="preserve">mặt đường </w:t>
            </w:r>
            <w:r w:rsidR="00936A94" w:rsidRPr="008B0296">
              <w:rPr>
                <w:i/>
                <w:iCs/>
                <w:sz w:val="26"/>
                <w:szCs w:val="26"/>
                <w:lang w:eastAsia="en-SG"/>
              </w:rPr>
              <w:t>3,5m láng nhựa)</w:t>
            </w:r>
          </w:p>
          <w:p w14:paraId="73627A49" w14:textId="07B6B021" w:rsidR="008B0296" w:rsidRPr="008B0296" w:rsidRDefault="008B0296" w:rsidP="008B0296">
            <w:pPr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3. </w:t>
            </w:r>
            <w:r w:rsidR="00936A94" w:rsidRPr="008B0296">
              <w:rPr>
                <w:sz w:val="26"/>
                <w:szCs w:val="26"/>
                <w:lang w:eastAsia="en-SG"/>
              </w:rPr>
              <w:t>Đoạn Km15+879-Km18+607</w:t>
            </w:r>
            <w:r w:rsidRPr="008B0296">
              <w:rPr>
                <w:sz w:val="26"/>
                <w:szCs w:val="26"/>
                <w:lang w:eastAsia="en-SG"/>
              </w:rPr>
              <w:t xml:space="preserve"> 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>(mặt đường 5,5m bê tông xi măng)</w:t>
            </w:r>
          </w:p>
          <w:p w14:paraId="7E0D33DE" w14:textId="3C262D31" w:rsidR="008B0296" w:rsidRPr="008B0296" w:rsidRDefault="008B0296" w:rsidP="008B0296">
            <w:pPr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4. Km18+607- Km42+720 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>(mặt đường 3,5m láng nhựa)</w:t>
            </w:r>
          </w:p>
          <w:p w14:paraId="2419AFE0" w14:textId="77777777" w:rsidR="008B0296" w:rsidRPr="008B0296" w:rsidRDefault="008B0296" w:rsidP="008B0296">
            <w:pPr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5. Km42+720-Km44+920 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>(mặt đường 5,5m bê tông xi măng)</w:t>
            </w:r>
          </w:p>
          <w:p w14:paraId="73978127" w14:textId="087CF095" w:rsidR="008B0296" w:rsidRPr="008B0296" w:rsidRDefault="008B0296" w:rsidP="008B0296">
            <w:pPr>
              <w:rPr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1642AC4F" w14:textId="77777777" w:rsidR="0017344C" w:rsidRPr="00826B7F" w:rsidRDefault="0017344C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2A036303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1DBACA70" w14:textId="60767EBF" w:rsidR="0017344C" w:rsidRPr="005F3B65" w:rsidRDefault="00AE4B71" w:rsidP="009C368C">
            <w:pPr>
              <w:jc w:val="center"/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02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21F4E9B4" w14:textId="3308657F" w:rsidR="0017344C" w:rsidRPr="005F3B65" w:rsidRDefault="00EE2C79" w:rsidP="009C368C">
            <w:pPr>
              <w:jc w:val="center"/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Đường ĐH83B</w:t>
            </w:r>
            <w:r w:rsidR="005F3B65" w:rsidRPr="005F3B65">
              <w:rPr>
                <w:sz w:val="26"/>
                <w:szCs w:val="26"/>
                <w:lang w:eastAsia="en-SG"/>
              </w:rPr>
              <w:t xml:space="preserve"> (UBND xã Sơn Tây Hạ - Nước Kỉa)</w:t>
            </w:r>
          </w:p>
        </w:tc>
        <w:tc>
          <w:tcPr>
            <w:tcW w:w="574" w:type="pct"/>
            <w:shd w:val="clear" w:color="auto" w:fill="FFFFFF"/>
          </w:tcPr>
          <w:p w14:paraId="4BB66F03" w14:textId="392521B6" w:rsidR="0017344C" w:rsidRPr="005F3B65" w:rsidRDefault="005F3B65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30CDB104" w14:textId="77777777" w:rsidR="0017344C" w:rsidRPr="004936A7" w:rsidRDefault="0017344C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5E0CA1A5" w14:textId="53C0363A" w:rsidR="0017344C" w:rsidRPr="005F3B65" w:rsidRDefault="005F3B65" w:rsidP="009C368C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25A223D0" w14:textId="00872F3F" w:rsidR="0017344C" w:rsidRPr="00946B8C" w:rsidRDefault="005F3B65" w:rsidP="009C368C">
            <w:pPr>
              <w:jc w:val="center"/>
              <w:rPr>
                <w:sz w:val="26"/>
                <w:szCs w:val="26"/>
                <w:lang w:eastAsia="en-SG"/>
              </w:rPr>
            </w:pPr>
            <w:r w:rsidRPr="00946B8C">
              <w:rPr>
                <w:sz w:val="26"/>
                <w:szCs w:val="26"/>
                <w:lang w:eastAsia="en-SG"/>
              </w:rPr>
              <w:t>6,2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02BC8ED4" w14:textId="0EDCEA41" w:rsidR="005F3B65" w:rsidRPr="005F3B65" w:rsidRDefault="005F3B65" w:rsidP="005F3B65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Mặt đường 5m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5844B97A" w14:textId="77777777" w:rsidR="0017344C" w:rsidRPr="00826B7F" w:rsidRDefault="0017344C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5F8C7222" w14:textId="77777777" w:rsidR="0017344C" w:rsidRPr="00826B7F" w:rsidRDefault="0017344C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38FCE6B0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7591E7AF" w14:textId="636F55B5" w:rsidR="00946B8C" w:rsidRPr="00826B7F" w:rsidRDefault="00946B8C" w:rsidP="00946B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</w:t>
            </w: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79721D81" w14:textId="40B798B8" w:rsidR="00946B8C" w:rsidRPr="00826B7F" w:rsidRDefault="00946B8C" w:rsidP="00946B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Đường ĐH83</w:t>
            </w:r>
            <w:r>
              <w:rPr>
                <w:sz w:val="26"/>
                <w:szCs w:val="26"/>
                <w:lang w:eastAsia="en-SG"/>
              </w:rPr>
              <w:t>C</w:t>
            </w:r>
            <w:r w:rsidRPr="005F3B65">
              <w:rPr>
                <w:sz w:val="26"/>
                <w:szCs w:val="26"/>
                <w:lang w:eastAsia="en-SG"/>
              </w:rPr>
              <w:t xml:space="preserve"> (Sơn </w:t>
            </w:r>
            <w:r>
              <w:rPr>
                <w:sz w:val="26"/>
                <w:szCs w:val="26"/>
                <w:lang w:eastAsia="en-SG"/>
              </w:rPr>
              <w:t>Màu</w:t>
            </w:r>
            <w:r w:rsidRPr="005F3B65">
              <w:rPr>
                <w:sz w:val="26"/>
                <w:szCs w:val="26"/>
                <w:lang w:eastAsia="en-SG"/>
              </w:rPr>
              <w:t xml:space="preserve"> </w:t>
            </w:r>
            <w:r>
              <w:rPr>
                <w:sz w:val="26"/>
                <w:szCs w:val="26"/>
                <w:lang w:eastAsia="en-SG"/>
              </w:rPr>
              <w:t>–</w:t>
            </w:r>
            <w:r w:rsidRPr="005F3B65">
              <w:rPr>
                <w:sz w:val="26"/>
                <w:szCs w:val="26"/>
                <w:lang w:eastAsia="en-SG"/>
              </w:rPr>
              <w:t xml:space="preserve"> </w:t>
            </w:r>
            <w:r>
              <w:rPr>
                <w:sz w:val="26"/>
                <w:szCs w:val="26"/>
                <w:lang w:eastAsia="en-SG"/>
              </w:rPr>
              <w:t>Sơn Long</w:t>
            </w:r>
            <w:r w:rsidRPr="005F3B65">
              <w:rPr>
                <w:sz w:val="26"/>
                <w:szCs w:val="26"/>
                <w:lang w:eastAsia="en-SG"/>
              </w:rPr>
              <w:t>)</w:t>
            </w:r>
          </w:p>
        </w:tc>
        <w:tc>
          <w:tcPr>
            <w:tcW w:w="574" w:type="pct"/>
            <w:shd w:val="clear" w:color="auto" w:fill="FFFFFF"/>
          </w:tcPr>
          <w:p w14:paraId="29E2E4A9" w14:textId="1F08DEED" w:rsidR="00946B8C" w:rsidRPr="00826B7F" w:rsidRDefault="00946B8C" w:rsidP="00946B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006AF88C" w14:textId="77777777" w:rsidR="00946B8C" w:rsidRPr="004936A7" w:rsidRDefault="00946B8C" w:rsidP="00946B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22CDBB79" w14:textId="325CF1E1" w:rsidR="00946B8C" w:rsidRPr="004936A7" w:rsidRDefault="00946B8C" w:rsidP="00946B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499DD5AB" w14:textId="29ABADD1" w:rsidR="00946B8C" w:rsidRPr="00946B8C" w:rsidRDefault="00946B8C" w:rsidP="00946B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7</w:t>
            </w:r>
            <w:r w:rsidRPr="00946B8C">
              <w:rPr>
                <w:sz w:val="26"/>
                <w:szCs w:val="26"/>
                <w:lang w:eastAsia="en-SG"/>
              </w:rPr>
              <w:t>,</w:t>
            </w:r>
            <w:r>
              <w:rPr>
                <w:sz w:val="26"/>
                <w:szCs w:val="26"/>
                <w:lang w:eastAsia="en-SG"/>
              </w:rPr>
              <w:t>5</w:t>
            </w:r>
            <w:r w:rsidRPr="00946B8C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5C8B24A9" w14:textId="2163E8D5" w:rsidR="00946B8C" w:rsidRPr="005F3B65" w:rsidRDefault="00946B8C" w:rsidP="00946B8C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Mặt đường 5m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471AD5C1" w14:textId="77777777" w:rsidR="00946B8C" w:rsidRPr="00826B7F" w:rsidRDefault="00946B8C" w:rsidP="00946B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6B8719FD" w14:textId="77777777" w:rsidR="00946B8C" w:rsidRPr="00826B7F" w:rsidRDefault="00946B8C" w:rsidP="00946B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082CEAE1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7949C7AF" w14:textId="1762C00D" w:rsidR="0091734D" w:rsidRPr="00826B7F" w:rsidRDefault="0091734D" w:rsidP="0091734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</w:t>
            </w:r>
            <w:r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1E7E6B74" w14:textId="30863BEC" w:rsidR="0091734D" w:rsidRPr="00826B7F" w:rsidRDefault="0091734D" w:rsidP="0091734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Đường </w:t>
            </w:r>
            <w:r>
              <w:rPr>
                <w:sz w:val="26"/>
                <w:szCs w:val="26"/>
                <w:lang w:eastAsia="en-SG"/>
              </w:rPr>
              <w:t xml:space="preserve">cầu Nước Màu – Xóm ông Một  </w:t>
            </w:r>
          </w:p>
        </w:tc>
        <w:tc>
          <w:tcPr>
            <w:tcW w:w="574" w:type="pct"/>
            <w:shd w:val="clear" w:color="auto" w:fill="FFFFFF"/>
          </w:tcPr>
          <w:p w14:paraId="72ED03C0" w14:textId="3B3BAFB5" w:rsidR="0091734D" w:rsidRPr="00826B7F" w:rsidRDefault="0091734D" w:rsidP="0091734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09B5C8F3" w14:textId="77777777" w:rsidR="0091734D" w:rsidRPr="004936A7" w:rsidRDefault="0091734D" w:rsidP="0091734D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1DEAD0D8" w14:textId="7BD08878" w:rsidR="0091734D" w:rsidRPr="004936A7" w:rsidRDefault="0091734D" w:rsidP="0091734D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545ABBA5" w14:textId="3DEF2334" w:rsidR="0091734D" w:rsidRPr="00826B7F" w:rsidRDefault="0091734D" w:rsidP="0091734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1,</w:t>
            </w:r>
            <w:r w:rsidRPr="00946B8C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72A4CA49" w14:textId="138BC946" w:rsidR="00B06DC0" w:rsidRPr="008B0296" w:rsidRDefault="00B06DC0" w:rsidP="00B06DC0">
            <w:pPr>
              <w:rPr>
                <w:i/>
                <w:iCs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1. </w:t>
            </w:r>
            <w:r w:rsidRPr="008B0296">
              <w:rPr>
                <w:sz w:val="26"/>
                <w:szCs w:val="26"/>
                <w:lang w:eastAsia="en-SG"/>
              </w:rPr>
              <w:t>Đoạn Km00-Km</w:t>
            </w:r>
            <w:r>
              <w:rPr>
                <w:sz w:val="26"/>
                <w:szCs w:val="26"/>
                <w:lang w:eastAsia="en-SG"/>
              </w:rPr>
              <w:t>0+990</w:t>
            </w:r>
            <w:r w:rsidRPr="008B0296">
              <w:rPr>
                <w:sz w:val="26"/>
                <w:szCs w:val="26"/>
                <w:lang w:eastAsia="en-SG"/>
              </w:rPr>
              <w:t xml:space="preserve">: 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>(</w:t>
            </w:r>
            <w:r>
              <w:rPr>
                <w:i/>
                <w:iCs/>
                <w:sz w:val="26"/>
                <w:szCs w:val="26"/>
                <w:lang w:eastAsia="en-SG"/>
              </w:rPr>
              <w:t>mặt đường 3</w:t>
            </w:r>
            <w:r w:rsidRPr="008B0296">
              <w:rPr>
                <w:i/>
                <w:iCs/>
                <w:lang w:eastAsia="en-SG"/>
              </w:rPr>
              <w:t>,5m</w:t>
            </w:r>
            <w:r>
              <w:rPr>
                <w:i/>
                <w:iCs/>
                <w:lang w:eastAsia="en-SG"/>
              </w:rPr>
              <w:t>,</w:t>
            </w:r>
            <w:r w:rsidRPr="008B0296">
              <w:rPr>
                <w:i/>
                <w:iCs/>
                <w:lang w:eastAsia="en-SG"/>
              </w:rPr>
              <w:t xml:space="preserve"> bê tông xi măng)</w:t>
            </w:r>
          </w:p>
          <w:p w14:paraId="36F1502D" w14:textId="2023DD95" w:rsidR="00B06DC0" w:rsidRPr="008B0296" w:rsidRDefault="00B06DC0" w:rsidP="00B06DC0">
            <w:pPr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lang w:eastAsia="en-SG"/>
              </w:rPr>
              <w:t xml:space="preserve">2. </w:t>
            </w:r>
            <w:r w:rsidRPr="008B0296">
              <w:rPr>
                <w:sz w:val="26"/>
                <w:szCs w:val="26"/>
                <w:lang w:eastAsia="en-SG"/>
              </w:rPr>
              <w:t>Đoạn Km</w:t>
            </w:r>
            <w:r>
              <w:rPr>
                <w:sz w:val="26"/>
                <w:szCs w:val="26"/>
                <w:lang w:eastAsia="en-SG"/>
              </w:rPr>
              <w:t>0+990</w:t>
            </w:r>
            <w:r w:rsidRPr="008B0296">
              <w:rPr>
                <w:sz w:val="26"/>
                <w:szCs w:val="26"/>
                <w:lang w:eastAsia="en-SG"/>
              </w:rPr>
              <w:t>-Km1+</w:t>
            </w:r>
            <w:r>
              <w:rPr>
                <w:sz w:val="26"/>
                <w:szCs w:val="26"/>
                <w:lang w:eastAsia="en-SG"/>
              </w:rPr>
              <w:t>200</w:t>
            </w:r>
            <w:r w:rsidRPr="008B0296">
              <w:rPr>
                <w:sz w:val="26"/>
                <w:szCs w:val="26"/>
                <w:lang w:eastAsia="en-SG"/>
              </w:rPr>
              <w:t xml:space="preserve"> 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 xml:space="preserve">(mặt đường 5m </w:t>
            </w:r>
            <w:r>
              <w:rPr>
                <w:i/>
                <w:iCs/>
                <w:sz w:val="26"/>
                <w:szCs w:val="26"/>
                <w:lang w:eastAsia="en-SG"/>
              </w:rPr>
              <w:t>bê tông xi măng</w:t>
            </w:r>
            <w:r w:rsidRPr="008B0296">
              <w:rPr>
                <w:i/>
                <w:iCs/>
                <w:sz w:val="26"/>
                <w:szCs w:val="26"/>
                <w:lang w:eastAsia="en-SG"/>
              </w:rPr>
              <w:t>)</w:t>
            </w:r>
          </w:p>
          <w:p w14:paraId="37DD863A" w14:textId="77777777" w:rsidR="0091734D" w:rsidRPr="00826B7F" w:rsidRDefault="0091734D" w:rsidP="0091734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48733E61" w14:textId="77777777" w:rsidR="0091734D" w:rsidRPr="00826B7F" w:rsidRDefault="0091734D" w:rsidP="0091734D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135547E6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7D537097" w14:textId="52C99415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lastRenderedPageBreak/>
              <w:t>0</w:t>
            </w:r>
            <w:r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051354E2" w14:textId="62B4F27D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Đường </w:t>
            </w:r>
            <w:r>
              <w:rPr>
                <w:sz w:val="26"/>
                <w:szCs w:val="26"/>
                <w:lang w:eastAsia="en-SG"/>
              </w:rPr>
              <w:t xml:space="preserve">ĐH83 – KDC I Rất  </w:t>
            </w:r>
          </w:p>
        </w:tc>
        <w:tc>
          <w:tcPr>
            <w:tcW w:w="574" w:type="pct"/>
            <w:shd w:val="clear" w:color="auto" w:fill="FFFFFF"/>
          </w:tcPr>
          <w:p w14:paraId="51AC17AD" w14:textId="058AF67B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52151CD1" w14:textId="77777777" w:rsidR="00B06DC0" w:rsidRPr="004936A7" w:rsidRDefault="00B06DC0" w:rsidP="00B06DC0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0EFF5705" w14:textId="3F1E7F43" w:rsidR="00B06DC0" w:rsidRPr="004936A7" w:rsidRDefault="00B06DC0" w:rsidP="00B06DC0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74BA0D2A" w14:textId="2C8E3CE8" w:rsidR="00B06DC0" w:rsidRPr="00B06DC0" w:rsidRDefault="00B06DC0" w:rsidP="00B06DC0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0,</w:t>
            </w:r>
            <w:r w:rsidRPr="00B06DC0">
              <w:rPr>
                <w:sz w:val="26"/>
                <w:szCs w:val="26"/>
                <w:lang w:eastAsia="en-SG"/>
              </w:rPr>
              <w:t>451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71270AD5" w14:textId="6586DDBC" w:rsidR="00B06DC0" w:rsidRPr="005F3B65" w:rsidRDefault="00B06DC0" w:rsidP="00B06DC0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 Mặt đường </w:t>
            </w:r>
            <w:r>
              <w:rPr>
                <w:sz w:val="26"/>
                <w:szCs w:val="26"/>
                <w:lang w:eastAsia="en-SG"/>
              </w:rPr>
              <w:t>3</w:t>
            </w:r>
            <w:r w:rsidRPr="005F3B65">
              <w:rPr>
                <w:sz w:val="26"/>
                <w:szCs w:val="26"/>
                <w:lang w:eastAsia="en-SG"/>
              </w:rPr>
              <w:t>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209806DC" w14:textId="01D77815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034BF07B" w14:textId="77777777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4C633DA7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1F4B5655" w14:textId="2CAB85E9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</w:t>
            </w:r>
            <w:r>
              <w:rPr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283BCFB3" w14:textId="47736990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Đường </w:t>
            </w:r>
            <w:r>
              <w:rPr>
                <w:sz w:val="26"/>
                <w:szCs w:val="26"/>
                <w:lang w:eastAsia="en-SG"/>
              </w:rPr>
              <w:t>Đ</w:t>
            </w:r>
            <w:r w:rsidR="00934603">
              <w:rPr>
                <w:sz w:val="26"/>
                <w:szCs w:val="26"/>
                <w:lang w:eastAsia="en-SG"/>
              </w:rPr>
              <w:t>X13</w:t>
            </w:r>
            <w:r>
              <w:rPr>
                <w:sz w:val="26"/>
                <w:szCs w:val="26"/>
                <w:lang w:eastAsia="en-SG"/>
              </w:rPr>
              <w:t xml:space="preserve"> </w:t>
            </w:r>
            <w:r w:rsidR="00934603">
              <w:rPr>
                <w:sz w:val="26"/>
                <w:szCs w:val="26"/>
                <w:lang w:eastAsia="en-SG"/>
              </w:rPr>
              <w:t>(Tà Ngàm – Xóm ông Loan)</w:t>
            </w:r>
            <w:r>
              <w:rPr>
                <w:sz w:val="26"/>
                <w:szCs w:val="26"/>
                <w:lang w:eastAsia="en-SG"/>
              </w:rPr>
              <w:t xml:space="preserve"> </w:t>
            </w:r>
          </w:p>
        </w:tc>
        <w:tc>
          <w:tcPr>
            <w:tcW w:w="574" w:type="pct"/>
            <w:shd w:val="clear" w:color="auto" w:fill="FFFFFF"/>
          </w:tcPr>
          <w:p w14:paraId="199BD12F" w14:textId="16565F5B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09B4B2AC" w14:textId="77777777" w:rsidR="00B06DC0" w:rsidRPr="004936A7" w:rsidRDefault="00B06DC0" w:rsidP="00B06DC0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7437259B" w14:textId="0A94F436" w:rsidR="00B06DC0" w:rsidRPr="004936A7" w:rsidRDefault="00B06DC0" w:rsidP="00B06DC0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02AAA333" w14:textId="38A08A1E" w:rsidR="00B06DC0" w:rsidRPr="00826B7F" w:rsidRDefault="00934603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5D6FBF84" w14:textId="7204DDE7" w:rsidR="00B06DC0" w:rsidRPr="005F3B65" w:rsidRDefault="00B06DC0" w:rsidP="00B06DC0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 Mặt đường </w:t>
            </w:r>
            <w:r>
              <w:rPr>
                <w:sz w:val="26"/>
                <w:szCs w:val="26"/>
                <w:lang w:eastAsia="en-SG"/>
              </w:rPr>
              <w:t>3</w:t>
            </w:r>
            <w:r w:rsidR="00934603">
              <w:rPr>
                <w:sz w:val="26"/>
                <w:szCs w:val="26"/>
                <w:lang w:eastAsia="en-SG"/>
              </w:rPr>
              <w:t>,5</w:t>
            </w:r>
            <w:r w:rsidRPr="005F3B65">
              <w:rPr>
                <w:sz w:val="26"/>
                <w:szCs w:val="26"/>
                <w:lang w:eastAsia="en-SG"/>
              </w:rPr>
              <w:t>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6743809D" w14:textId="77777777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23AA03DF" w14:textId="77777777" w:rsidR="00B06DC0" w:rsidRPr="00826B7F" w:rsidRDefault="00B06DC0" w:rsidP="00B06DC0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27AD67EC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1BB5F70E" w14:textId="33C08A56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</w:t>
            </w:r>
            <w:r>
              <w:rPr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2ED39E44" w14:textId="501B98CD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Đường </w:t>
            </w:r>
            <w:r>
              <w:rPr>
                <w:sz w:val="26"/>
                <w:szCs w:val="26"/>
                <w:lang w:eastAsia="en-SG"/>
              </w:rPr>
              <w:t xml:space="preserve">ĐX10 (Cầu Xà Ruông – Xóm ông Ngáy) </w:t>
            </w:r>
          </w:p>
        </w:tc>
        <w:tc>
          <w:tcPr>
            <w:tcW w:w="574" w:type="pct"/>
            <w:shd w:val="clear" w:color="auto" w:fill="FFFFFF"/>
          </w:tcPr>
          <w:p w14:paraId="076B69CD" w14:textId="1FA3CC67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3EC6A1CF" w14:textId="77777777" w:rsidR="00D77A3A" w:rsidRPr="004936A7" w:rsidRDefault="00D77A3A" w:rsidP="00D77A3A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653A4ED9" w14:textId="69E54C3B" w:rsidR="00D77A3A" w:rsidRPr="004936A7" w:rsidRDefault="00D77A3A" w:rsidP="00D77A3A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08EFD412" w14:textId="20DF7531" w:rsidR="00D77A3A" w:rsidRPr="00D77A3A" w:rsidRDefault="00D77A3A" w:rsidP="00D77A3A">
            <w:pPr>
              <w:jc w:val="center"/>
              <w:rPr>
                <w:sz w:val="26"/>
                <w:szCs w:val="26"/>
                <w:lang w:eastAsia="en-SG"/>
              </w:rPr>
            </w:pPr>
            <w:r w:rsidRPr="00D77A3A"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4D12A036" w14:textId="77777777" w:rsidR="00D77A3A" w:rsidRPr="005F3B65" w:rsidRDefault="00D77A3A" w:rsidP="00D77A3A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 Mặt đường </w:t>
            </w:r>
            <w:r>
              <w:rPr>
                <w:sz w:val="26"/>
                <w:szCs w:val="26"/>
                <w:lang w:eastAsia="en-SG"/>
              </w:rPr>
              <w:t>3,5</w:t>
            </w:r>
            <w:r w:rsidRPr="005F3B65">
              <w:rPr>
                <w:sz w:val="26"/>
                <w:szCs w:val="26"/>
                <w:lang w:eastAsia="en-SG"/>
              </w:rPr>
              <w:t>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73A765F7" w14:textId="77777777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77FFB41B" w14:textId="77777777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0B91CAEC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569791B4" w14:textId="6AC09C67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</w:t>
            </w:r>
            <w:r>
              <w:rPr>
                <w:sz w:val="26"/>
                <w:szCs w:val="26"/>
                <w:lang w:eastAsia="en-SG"/>
              </w:rPr>
              <w:t>8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0FBD7824" w14:textId="709E6F79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Đường </w:t>
            </w:r>
            <w:r>
              <w:rPr>
                <w:sz w:val="26"/>
                <w:szCs w:val="26"/>
                <w:lang w:eastAsia="en-SG"/>
              </w:rPr>
              <w:t xml:space="preserve">ĐX11 (Ka Năng – </w:t>
            </w:r>
            <w:r w:rsidR="006F5809">
              <w:rPr>
                <w:sz w:val="26"/>
                <w:szCs w:val="26"/>
                <w:lang w:eastAsia="en-SG"/>
              </w:rPr>
              <w:t>thôn Bà He</w:t>
            </w:r>
            <w:r>
              <w:rPr>
                <w:sz w:val="26"/>
                <w:szCs w:val="26"/>
                <w:lang w:eastAsia="en-SG"/>
              </w:rPr>
              <w:t xml:space="preserve">) </w:t>
            </w:r>
          </w:p>
        </w:tc>
        <w:tc>
          <w:tcPr>
            <w:tcW w:w="574" w:type="pct"/>
            <w:shd w:val="clear" w:color="auto" w:fill="FFFFFF"/>
          </w:tcPr>
          <w:p w14:paraId="72B6B712" w14:textId="55759BA8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669A1E01" w14:textId="77777777" w:rsidR="00D77A3A" w:rsidRPr="004936A7" w:rsidRDefault="00D77A3A" w:rsidP="00D77A3A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417DFEEE" w14:textId="1BE150ED" w:rsidR="00D77A3A" w:rsidRPr="004936A7" w:rsidRDefault="00D77A3A" w:rsidP="00D77A3A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19A9BFE3" w14:textId="46EF3870" w:rsidR="00D77A3A" w:rsidRPr="006F5809" w:rsidRDefault="006F5809" w:rsidP="00D77A3A">
            <w:pPr>
              <w:jc w:val="center"/>
              <w:rPr>
                <w:sz w:val="26"/>
                <w:szCs w:val="26"/>
                <w:lang w:eastAsia="en-SG"/>
              </w:rPr>
            </w:pPr>
            <w:r w:rsidRPr="006F5809"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14604F2F" w14:textId="77777777" w:rsidR="00D77A3A" w:rsidRPr="005F3B65" w:rsidRDefault="00D77A3A" w:rsidP="00D77A3A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 Mặt đường </w:t>
            </w:r>
            <w:r>
              <w:rPr>
                <w:sz w:val="26"/>
                <w:szCs w:val="26"/>
                <w:lang w:eastAsia="en-SG"/>
              </w:rPr>
              <w:t>3,5</w:t>
            </w:r>
            <w:r w:rsidRPr="005F3B65">
              <w:rPr>
                <w:sz w:val="26"/>
                <w:szCs w:val="26"/>
                <w:lang w:eastAsia="en-SG"/>
              </w:rPr>
              <w:t>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20332FA0" w14:textId="77777777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66B6BD87" w14:textId="77777777" w:rsidR="00D77A3A" w:rsidRPr="00826B7F" w:rsidRDefault="00D77A3A" w:rsidP="00D77A3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70E69E11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7B58E60C" w14:textId="1BD1BEFF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>0</w:t>
            </w:r>
            <w:r>
              <w:rPr>
                <w:sz w:val="26"/>
                <w:szCs w:val="26"/>
                <w:lang w:eastAsia="en-SG"/>
              </w:rPr>
              <w:t>9</w:t>
            </w:r>
          </w:p>
        </w:tc>
        <w:tc>
          <w:tcPr>
            <w:tcW w:w="974" w:type="pct"/>
            <w:shd w:val="clear" w:color="auto" w:fill="FFFFFF"/>
            <w:vAlign w:val="center"/>
          </w:tcPr>
          <w:p w14:paraId="1C7E5206" w14:textId="2CE72BFB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Đường </w:t>
            </w:r>
            <w:r>
              <w:rPr>
                <w:sz w:val="26"/>
                <w:szCs w:val="26"/>
                <w:lang w:eastAsia="en-SG"/>
              </w:rPr>
              <w:t xml:space="preserve">ĐX12 (Cầu Nước Ra – xóm ông Hanh – xóm ông Veo) </w:t>
            </w:r>
          </w:p>
        </w:tc>
        <w:tc>
          <w:tcPr>
            <w:tcW w:w="574" w:type="pct"/>
            <w:shd w:val="clear" w:color="auto" w:fill="FFFFFF"/>
          </w:tcPr>
          <w:p w14:paraId="351D66CE" w14:textId="7E1C5AC2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xã Sơn Tây Hạ</w:t>
            </w:r>
          </w:p>
        </w:tc>
        <w:tc>
          <w:tcPr>
            <w:tcW w:w="445" w:type="pct"/>
            <w:shd w:val="clear" w:color="auto" w:fill="FFFFFF"/>
          </w:tcPr>
          <w:p w14:paraId="43FDB046" w14:textId="77777777" w:rsidR="006F5809" w:rsidRPr="004936A7" w:rsidRDefault="006F5809" w:rsidP="006F5809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7660332F" w14:textId="20D2AF54" w:rsidR="006F5809" w:rsidRPr="004936A7" w:rsidRDefault="006F5809" w:rsidP="006F5809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 w:rsidRPr="005F3B65">
              <w:rPr>
                <w:color w:val="FF0000"/>
                <w:sz w:val="26"/>
                <w:szCs w:val="26"/>
                <w:lang w:eastAsia="en-SG"/>
              </w:rPr>
              <w:t>VI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63989665" w14:textId="77A67FE1" w:rsidR="006F5809" w:rsidRPr="006F5809" w:rsidRDefault="006F5809" w:rsidP="006F5809">
            <w:pPr>
              <w:jc w:val="center"/>
              <w:rPr>
                <w:sz w:val="26"/>
                <w:szCs w:val="26"/>
                <w:lang w:eastAsia="en-SG"/>
              </w:rPr>
            </w:pPr>
            <w:r w:rsidRPr="006F5809"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1349" w:type="pct"/>
            <w:shd w:val="clear" w:color="auto" w:fill="FFFFFF"/>
            <w:vAlign w:val="center"/>
          </w:tcPr>
          <w:p w14:paraId="15F94C65" w14:textId="77777777" w:rsidR="006F5809" w:rsidRPr="005F3B65" w:rsidRDefault="006F5809" w:rsidP="006F5809">
            <w:pPr>
              <w:rPr>
                <w:sz w:val="26"/>
                <w:szCs w:val="26"/>
                <w:lang w:eastAsia="en-SG"/>
              </w:rPr>
            </w:pPr>
            <w:r w:rsidRPr="005F3B65">
              <w:rPr>
                <w:sz w:val="26"/>
                <w:szCs w:val="26"/>
                <w:lang w:eastAsia="en-SG"/>
              </w:rPr>
              <w:t xml:space="preserve"> Mặt đường </w:t>
            </w:r>
            <w:r>
              <w:rPr>
                <w:sz w:val="26"/>
                <w:szCs w:val="26"/>
                <w:lang w:eastAsia="en-SG"/>
              </w:rPr>
              <w:t>3,5</w:t>
            </w:r>
            <w:r w:rsidRPr="005F3B65">
              <w:rPr>
                <w:sz w:val="26"/>
                <w:szCs w:val="26"/>
                <w:lang w:eastAsia="en-SG"/>
              </w:rPr>
              <w:t>m</w:t>
            </w:r>
            <w:r>
              <w:rPr>
                <w:sz w:val="26"/>
                <w:szCs w:val="26"/>
                <w:lang w:eastAsia="en-SG"/>
              </w:rPr>
              <w:t>,</w:t>
            </w:r>
            <w:r w:rsidRPr="005F3B65">
              <w:rPr>
                <w:sz w:val="26"/>
                <w:szCs w:val="26"/>
                <w:lang w:eastAsia="en-SG"/>
              </w:rPr>
              <w:t xml:space="preserve"> bê tông xi măng</w:t>
            </w:r>
          </w:p>
          <w:p w14:paraId="6FCE9880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63BD5159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25B833B3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00880639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974" w:type="pct"/>
            <w:shd w:val="clear" w:color="auto" w:fill="FFFFFF"/>
            <w:vAlign w:val="center"/>
          </w:tcPr>
          <w:p w14:paraId="7D637B17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74" w:type="pct"/>
            <w:shd w:val="clear" w:color="auto" w:fill="FFFFFF"/>
          </w:tcPr>
          <w:p w14:paraId="6C761F02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5" w:type="pct"/>
            <w:shd w:val="clear" w:color="auto" w:fill="FFFFFF"/>
          </w:tcPr>
          <w:p w14:paraId="0A908CA3" w14:textId="77777777" w:rsidR="006F5809" w:rsidRPr="004936A7" w:rsidRDefault="006F5809" w:rsidP="006F5809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666FF4E5" w14:textId="77777777" w:rsidR="006F5809" w:rsidRPr="004936A7" w:rsidRDefault="006F5809" w:rsidP="006F5809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0" w:type="pct"/>
            <w:shd w:val="clear" w:color="auto" w:fill="FFFFFF"/>
            <w:vAlign w:val="center"/>
          </w:tcPr>
          <w:p w14:paraId="7012F16B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349" w:type="pct"/>
            <w:shd w:val="clear" w:color="auto" w:fill="FFFFFF"/>
            <w:vAlign w:val="center"/>
          </w:tcPr>
          <w:p w14:paraId="21C49C38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0EA9DE0C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134A70" w:rsidRPr="00826B7F" w14:paraId="737C2003" w14:textId="77777777" w:rsidTr="00134A70">
        <w:trPr>
          <w:trHeight w:val="20"/>
          <w:jc w:val="center"/>
        </w:trPr>
        <w:tc>
          <w:tcPr>
            <w:tcW w:w="193" w:type="pct"/>
            <w:shd w:val="clear" w:color="auto" w:fill="FFFFFF"/>
            <w:vAlign w:val="center"/>
          </w:tcPr>
          <w:p w14:paraId="5EFA29B4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974" w:type="pct"/>
            <w:shd w:val="clear" w:color="auto" w:fill="FFFFFF"/>
            <w:vAlign w:val="center"/>
          </w:tcPr>
          <w:p w14:paraId="3E1EC066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74" w:type="pct"/>
            <w:shd w:val="clear" w:color="auto" w:fill="FFFFFF"/>
          </w:tcPr>
          <w:p w14:paraId="3CC7D302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5" w:type="pct"/>
            <w:shd w:val="clear" w:color="auto" w:fill="FFFFFF"/>
          </w:tcPr>
          <w:p w14:paraId="58F6D847" w14:textId="77777777" w:rsidR="006F5809" w:rsidRPr="004936A7" w:rsidRDefault="006F5809" w:rsidP="006F5809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</w:tcPr>
          <w:p w14:paraId="10D412DB" w14:textId="77777777" w:rsidR="006F5809" w:rsidRPr="004936A7" w:rsidRDefault="006F5809" w:rsidP="006F5809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10" w:type="pct"/>
            <w:shd w:val="clear" w:color="auto" w:fill="FFFFFF"/>
            <w:vAlign w:val="center"/>
          </w:tcPr>
          <w:p w14:paraId="32E42716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349" w:type="pct"/>
            <w:shd w:val="clear" w:color="auto" w:fill="FFFFFF"/>
            <w:vAlign w:val="center"/>
          </w:tcPr>
          <w:p w14:paraId="75BC546D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4" w:type="pct"/>
            <w:shd w:val="clear" w:color="auto" w:fill="FFFFFF"/>
            <w:vAlign w:val="center"/>
          </w:tcPr>
          <w:p w14:paraId="54FFC6D8" w14:textId="77777777" w:rsidR="006F5809" w:rsidRPr="00826B7F" w:rsidRDefault="006F5809" w:rsidP="006F580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</w:tbl>
    <w:p w14:paraId="7BE5013B" w14:textId="77777777"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p w14:paraId="1B6D353D" w14:textId="77777777" w:rsidR="0017344C" w:rsidRPr="00BA744D" w:rsidRDefault="0017344C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t>II. CÁC VỊ TRÍ HẠN CHẾ VỀ TẢI TRỌNG, KHỔ GIỚI HẠN TRÊN ĐƯỜNG BỘ</w:t>
      </w:r>
    </w:p>
    <w:p w14:paraId="47A021ED" w14:textId="77777777"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679"/>
        <w:gridCol w:w="656"/>
        <w:gridCol w:w="1151"/>
        <w:gridCol w:w="571"/>
        <w:gridCol w:w="458"/>
        <w:gridCol w:w="1023"/>
        <w:gridCol w:w="931"/>
        <w:gridCol w:w="1086"/>
        <w:gridCol w:w="949"/>
        <w:gridCol w:w="951"/>
      </w:tblGrid>
      <w:tr w:rsidR="0017344C" w:rsidRPr="009B195A" w14:paraId="4F31869E" w14:textId="77777777" w:rsidTr="009C368C">
        <w:trPr>
          <w:trHeight w:hRule="exact" w:val="96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4266D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70864C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DCE7E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14:paraId="67BA5287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14:paraId="71FCE04E" w14:textId="77777777" w:rsidR="0017344C" w:rsidRPr="004936A7" w:rsidRDefault="0017344C" w:rsidP="009C368C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35F352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C44250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30F9BD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9991B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A38BA8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14:paraId="7BE07C86" w14:textId="77777777" w:rsidTr="009C368C">
        <w:trPr>
          <w:trHeight w:hRule="exact" w:val="206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064C64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AD6ED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8332FB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47BC73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154597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1BAC70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B324D3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14:paraId="079867DB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D4EEAF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14:paraId="0FD59D46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FF36E9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14:paraId="29EA5021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14:paraId="1D10C068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B21506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DD465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14:paraId="28791B17" w14:textId="77777777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1629B9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4B8096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90E75C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08B1B3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49614D8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CAA5CD7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B86AB1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E1BFD3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88CBFC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063D37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674970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7344C" w:rsidRPr="009B195A" w14:paraId="3750E8C8" w14:textId="77777777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110D2F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39705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357795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393DA8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F4E85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73FACA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68F33F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489159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FCFEE4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CB3875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B41D338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14:paraId="09FE8771" w14:textId="77777777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FF078A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D10C88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DA7740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1DB4C8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D3107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A13F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BCE793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0CA547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2D7B72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59868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4BF5F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14:paraId="5C9E52B5" w14:textId="77777777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9EAB22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17E9DA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733A5E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9310BF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65F1C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B61FA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DAA57C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0B74F1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9214CB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861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C7C04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40D7DEDF" w14:textId="77777777" w:rsidR="0017344C" w:rsidRPr="009B195A" w:rsidRDefault="0017344C" w:rsidP="0017344C">
      <w:pPr>
        <w:pStyle w:val="Tablecaption0"/>
        <w:spacing w:after="120"/>
        <w:ind w:firstLine="720"/>
        <w:jc w:val="both"/>
        <w:rPr>
          <w:i w:val="0"/>
        </w:rPr>
      </w:pPr>
    </w:p>
    <w:p w14:paraId="348DD7D2" w14:textId="77777777" w:rsidR="0017344C" w:rsidRPr="009B195A" w:rsidRDefault="0017344C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  <w:r w:rsidRPr="009B195A">
        <w:rPr>
          <w:rStyle w:val="Tablecaption"/>
          <w:b/>
          <w:bCs/>
          <w:i w:val="0"/>
        </w:rPr>
        <w:br w:type="page"/>
      </w:r>
      <w:r w:rsidRPr="009B195A">
        <w:rPr>
          <w:rStyle w:val="Tablecaption"/>
          <w:b/>
          <w:bCs/>
          <w:i w:val="0"/>
        </w:rPr>
        <w:lastRenderedPageBreak/>
        <w:t>III. CÁC CẦU HẠN CHẾ TẢI TRỌNG, KHỔ GIỚI HẠN</w:t>
      </w:r>
    </w:p>
    <w:tbl>
      <w:tblPr>
        <w:tblW w:w="5657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975"/>
        <w:gridCol w:w="1367"/>
        <w:gridCol w:w="1587"/>
        <w:gridCol w:w="1606"/>
        <w:gridCol w:w="904"/>
        <w:gridCol w:w="1232"/>
        <w:gridCol w:w="1155"/>
        <w:gridCol w:w="888"/>
      </w:tblGrid>
      <w:tr w:rsidR="00D236F1" w:rsidRPr="009B195A" w14:paraId="5918C53A" w14:textId="77777777" w:rsidTr="00134A70">
        <w:trPr>
          <w:trHeight w:hRule="exact" w:val="598"/>
          <w:jc w:val="center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9D5FB7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6DD3CF" w14:textId="11C2F1E8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638E5B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591119" w14:textId="704956E0" w:rsidR="0017344C" w:rsidRPr="009B195A" w:rsidRDefault="008F2940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rStyle w:val="Other"/>
                <w:lang w:eastAsia="vi-VN"/>
              </w:rPr>
              <w:t>Xã Sơn T</w:t>
            </w:r>
            <w:r w:rsidR="000E74D8">
              <w:rPr>
                <w:rStyle w:val="Other"/>
                <w:lang w:eastAsia="vi-VN"/>
              </w:rPr>
              <w:t>â</w:t>
            </w:r>
            <w:r>
              <w:rPr>
                <w:rStyle w:val="Other"/>
                <w:lang w:eastAsia="vi-VN"/>
              </w:rPr>
              <w:t>y Hạ</w:t>
            </w:r>
          </w:p>
        </w:tc>
        <w:tc>
          <w:tcPr>
            <w:tcW w:w="24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F1D654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B84416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34A70" w:rsidRPr="009B195A" w14:paraId="0281D5EC" w14:textId="77777777" w:rsidTr="00134A70">
        <w:trPr>
          <w:trHeight w:hRule="exact" w:val="1542"/>
          <w:jc w:val="center"/>
        </w:trPr>
        <w:tc>
          <w:tcPr>
            <w:tcW w:w="23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53159E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71162E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6CBCF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9B7E1E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422BEC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9BF392" w14:textId="7819DBA0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  <w:r w:rsidR="008F2940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  <w:r w:rsidR="008F2940">
              <w:rPr>
                <w:rStyle w:val="Other"/>
                <w:lang w:eastAsia="vi-VN"/>
              </w:rPr>
              <w:t>(tấn)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DC052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BF60B8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43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EE56B8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34A70" w:rsidRPr="009B195A" w14:paraId="3E671D02" w14:textId="77777777" w:rsidTr="00134A70">
        <w:trPr>
          <w:trHeight w:hRule="exact" w:val="451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F862A0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EC6E31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4C2505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34F4C6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9F4678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5F362C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AE01E4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8B3B62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971D0E2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134A70" w:rsidRPr="009B195A" w14:paraId="4F3FDCFB" w14:textId="77777777" w:rsidTr="00134A70">
        <w:trPr>
          <w:trHeight w:hRule="exact" w:val="181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D0A454" w14:textId="77777777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33CF2C0" w14:textId="2945AF03" w:rsidR="00BB6CD9" w:rsidRPr="00D236F1" w:rsidRDefault="00BB6CD9" w:rsidP="009C368C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>
              <w:rPr>
                <w:b/>
                <w:bCs/>
                <w:sz w:val="26"/>
                <w:szCs w:val="26"/>
                <w:lang w:eastAsia="en-SG"/>
              </w:rPr>
              <w:t>ĐH 83 (Sơn Tân – Sơn Lập)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39671F" w14:textId="01BA0511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Km31+800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35F304" w14:textId="77777777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B8C9E2" w14:textId="2FF6B760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Tà Ngàm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258605" w14:textId="5A63735A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13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933A05" w14:textId="77777777" w:rsidR="00BB6CD9" w:rsidRPr="009B195A" w:rsidRDefault="00BB6CD9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</w:rPr>
              <w:t>XX-YY-ZZ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25A13F" w14:textId="77777777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A78FAD" w14:textId="77777777" w:rsidR="00BB6CD9" w:rsidRPr="009B195A" w:rsidRDefault="00BB6CD9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2A880880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0D60C6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C4672BA" w14:textId="6DBF228D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AC51DE" w14:textId="777035AD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Km5+100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CD74B6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033366" w14:textId="6F358E50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Nước Màu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D79C41" w14:textId="68E35729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925F67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62BA94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702C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191319EA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AF8D0F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9C32AA8" w14:textId="589D70C9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4816F8" w14:textId="3605DAC9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Km5+920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A5FAD1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93EBC9" w14:textId="2FBEF639" w:rsidR="00BB6CD9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Tà Vinh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C938E9" w14:textId="5D416B8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993A01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531FC4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66F27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0672CBCF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76385C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75CDAE4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4642E1" w14:textId="68002B34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Km17+096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809AB6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BC2464" w14:textId="17AE029C" w:rsidR="00BB6CD9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Xà Ruông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CCD5DD" w14:textId="3AA63E55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354857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250F45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77F7E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28F2BD81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BCD2DB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7F1D6C0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C8709E" w14:textId="68F6B2D4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Km7+500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955AAD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C493A9" w14:textId="62FFA079" w:rsidR="00BB6CD9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619B21" w14:textId="74C75626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890791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F449EC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4D380" w14:textId="77777777" w:rsidR="00BB6CD9" w:rsidRPr="009B195A" w:rsidRDefault="00BB6CD9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3BC62037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0C9C9D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EE0F32D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DDCB68" w14:textId="5FE96074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Km6+816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D1284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02066C" w14:textId="2522F1A3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Nước Ui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BD6216" w14:textId="70FD4CC3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689B6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1F1EE7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16541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57FAB9C8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CEC14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8D8F4AB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2F08FB" w14:textId="3F90A71F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Km10+100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785C3F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77DFA3" w14:textId="2E9BB779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CB48B6" w14:textId="4076D544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B10F1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9C95D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D113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0466958F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B6141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C2D4F1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3FB038" w14:textId="1E0389EB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Km12+802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583B2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E1DC60" w14:textId="69DEFFB7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Nước Ra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D011DD" w14:textId="29E0786E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4A0D9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F876E7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6715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70D650EB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C5D7F8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BFB2D5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066FAA" w14:textId="339C6EFC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Km13+133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F6B489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78B534" w14:textId="79A15B9B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CC3FAA" w14:textId="2378EEED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B34A4F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365B3D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7293F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3E95F351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EB2B19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0E1554C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91F7B5" w14:textId="6B964D6F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Km15+708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8D65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A282C5" w14:textId="39FFF099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Ka Vi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7F92E3" w14:textId="6F469362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2E7B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EFCB0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D392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7599B62D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A4511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FC7404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F91592" w14:textId="61AA7AC4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Km25+741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BD439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D74250" w14:textId="3E866186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17C8F6" w14:textId="019113A9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854D4D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F344D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4929E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411D91FE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EEC31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6BE8AF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E50DA1" w14:textId="5BFAB7A0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Km24+676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48977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71F4C" w14:textId="3E85F778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A87E80" w14:textId="35ABF404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09D0D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9C8D0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A709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60C17619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7687FB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C4B5F5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950DBA" w14:textId="69BE50F6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Km23+399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3C8E3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2867D7" w14:textId="34737F7F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45BC1" w14:textId="20BD0B15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E0BAE1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6E135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098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77626BEE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58D05F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B3E803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C97E33" w14:textId="4443DB79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Km24+857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FB113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CF5426" w14:textId="4DEEE7C1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DC1D5C" w14:textId="4683B725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5F06F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9A586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EC6EF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3547844E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1D3DEE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2DDC71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2B0828" w14:textId="17036249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Km22+00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E4C1B8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E88BDC" w14:textId="613DAEED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4A2C7F" w14:textId="4615E214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99D91C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AB9E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A854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63E83F1E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7B2B3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63516AA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B32C5C" w14:textId="71CECEA8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Km30+00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B98C88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50FF58" w14:textId="5A7684AA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Mang Trẫy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60A6D0" w14:textId="508EF8B9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C5D37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C0F72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438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1C6A3D19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CA55E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04DC632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B9591B" w14:textId="62D305AD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Km29+595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9C6535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E37A98" w14:textId="2D7CC95E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E2F8FA" w14:textId="17E8BAC9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766DE8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63240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972E9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292BA8DE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753E5B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E5FC4E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0D0E9C" w14:textId="2BCF63A8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Km28+460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F63B16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456840" w14:textId="5ED5D031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BD2E00" w14:textId="0F6A0178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9A8C2C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00231D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FF30B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01E8F184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678584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57A1B67" w14:textId="5A3CD642" w:rsidR="00BB6CD9" w:rsidRPr="00136DA7" w:rsidRDefault="00BB6CD9" w:rsidP="00136DA7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136DA7">
              <w:rPr>
                <w:b/>
                <w:bCs/>
                <w:sz w:val="26"/>
                <w:szCs w:val="26"/>
                <w:lang w:eastAsia="en-SG"/>
              </w:rPr>
              <w:t>ĐH 83C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7A2167" w14:textId="3B7E880C" w:rsidR="00BB6CD9" w:rsidRPr="00055D40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 w:rsidRPr="00055D40">
              <w:rPr>
                <w:sz w:val="26"/>
                <w:szCs w:val="26"/>
                <w:lang w:eastAsia="en-SG"/>
              </w:rPr>
              <w:t>Km0+918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601DDF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66C95B" w14:textId="3C839E59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Tà Âu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477DA0" w14:textId="70C71CDA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AB4D99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CCC4B0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29989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34A70" w:rsidRPr="009B195A" w14:paraId="5BFC675E" w14:textId="77777777" w:rsidTr="00134A70">
        <w:trPr>
          <w:trHeight w:hRule="exact" w:val="73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86192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7F38CC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B2B5DD" w14:textId="50A3007A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Km5+510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F7AB4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720A38" w14:textId="67F6C496" w:rsidR="00BB6CD9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Bản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FF014D" w14:textId="3EA24B73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E1C3A9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1BF853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23808" w14:textId="77777777" w:rsidR="00BB6CD9" w:rsidRPr="009B195A" w:rsidRDefault="00BB6CD9" w:rsidP="00136DA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3FBAD909" w14:textId="77777777"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p w14:paraId="7E25137F" w14:textId="77777777" w:rsidR="0017344C" w:rsidRPr="009B195A" w:rsidRDefault="0017344C" w:rsidP="0017344C">
      <w:pPr>
        <w:pStyle w:val="BodyText"/>
        <w:ind w:firstLine="567"/>
        <w:jc w:val="both"/>
        <w:rPr>
          <w:sz w:val="26"/>
          <w:szCs w:val="26"/>
        </w:rPr>
      </w:pPr>
      <w:r w:rsidRPr="007F2543">
        <w:rPr>
          <w:rStyle w:val="BodyTextChar1"/>
          <w:b/>
          <w:i/>
          <w:iCs/>
          <w:lang w:eastAsia="vi-VN"/>
        </w:rPr>
        <w:t>T</w:t>
      </w:r>
      <w:r w:rsidRPr="007F2543">
        <w:rPr>
          <w:rStyle w:val="BodyTextChar1"/>
          <w:b/>
          <w:i/>
          <w:lang w:eastAsia="vi-VN"/>
        </w:rPr>
        <w:t>rong đó:</w:t>
      </w:r>
    </w:p>
    <w:p w14:paraId="6F69D82F" w14:textId="77777777" w:rsidR="0017344C" w:rsidRPr="009B195A" w:rsidRDefault="0017344C" w:rsidP="0017344C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1. </w:t>
      </w:r>
      <w:r w:rsidRPr="009B195A">
        <w:rPr>
          <w:rStyle w:val="BodyTextChar1"/>
          <w:lang w:eastAsia="vi-VN"/>
        </w:rPr>
        <w:t>Số hiệu thứ nhất XX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 xml:space="preserve">xe ô tô tải </w:t>
      </w:r>
    </w:p>
    <w:p w14:paraId="4A977663" w14:textId="77777777" w:rsidR="0017344C" w:rsidRPr="009B195A" w:rsidRDefault="0017344C" w:rsidP="0017344C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2. </w:t>
      </w:r>
      <w:r w:rsidRPr="009B195A">
        <w:rPr>
          <w:rStyle w:val="BodyTextChar1"/>
          <w:lang w:eastAsia="vi-VN"/>
        </w:rPr>
        <w:t>Số hiệu thứ hai YY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đầu kéo kéo sơ-mi-rơ-moóc;</w:t>
      </w:r>
    </w:p>
    <w:p w14:paraId="2FA5A2C9" w14:textId="77777777" w:rsidR="0017344C" w:rsidRPr="009B195A" w:rsidRDefault="0017344C" w:rsidP="0017344C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3. </w:t>
      </w:r>
      <w:r w:rsidRPr="009B195A">
        <w:rPr>
          <w:rStyle w:val="BodyTextChar1"/>
          <w:lang w:eastAsia="vi-VN"/>
        </w:rPr>
        <w:t>Số hiệu thứ ba ZZ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kéo rơ-moóc.</w:t>
      </w:r>
    </w:p>
    <w:p w14:paraId="0062C54D" w14:textId="77777777"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r w:rsidRPr="009B195A">
        <w:rPr>
          <w:rStyle w:val="BodyTextChar1"/>
          <w:lang w:eastAsia="vi-VN"/>
        </w:rPr>
        <w:t>Ví dụ: thông tin tại cột (7) là 23 - 29 - 32, nghĩa là xe ô tô tải được phép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23 tấn; xe ô tô đầu kéo kéo sơ-mi- rơ-moóc được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9B195A">
        <w:rPr>
          <w:rStyle w:val="BodyTextChar1"/>
          <w:lang w:val="en-SG" w:eastAsia="vi-VN"/>
        </w:rPr>
        <w:t>.</w:t>
      </w:r>
    </w:p>
    <w:sectPr w:rsidR="0017344C" w:rsidRPr="009B195A" w:rsidSect="00134A70">
      <w:pgSz w:w="11907" w:h="16840" w:code="9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F566C"/>
    <w:multiLevelType w:val="hybridMultilevel"/>
    <w:tmpl w:val="57E8E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4C"/>
    <w:rsid w:val="00055D40"/>
    <w:rsid w:val="000E74D8"/>
    <w:rsid w:val="00134A70"/>
    <w:rsid w:val="00136DA7"/>
    <w:rsid w:val="0017344C"/>
    <w:rsid w:val="00331B97"/>
    <w:rsid w:val="00344A26"/>
    <w:rsid w:val="005F3B65"/>
    <w:rsid w:val="006F5809"/>
    <w:rsid w:val="008B0296"/>
    <w:rsid w:val="008F2940"/>
    <w:rsid w:val="0091734D"/>
    <w:rsid w:val="00934603"/>
    <w:rsid w:val="00936A94"/>
    <w:rsid w:val="00946B8C"/>
    <w:rsid w:val="00AA0674"/>
    <w:rsid w:val="00AE4B71"/>
    <w:rsid w:val="00B06DC0"/>
    <w:rsid w:val="00BB6CD9"/>
    <w:rsid w:val="00CD1DEC"/>
    <w:rsid w:val="00D236F1"/>
    <w:rsid w:val="00D77A3A"/>
    <w:rsid w:val="00EE2C79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3A966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paragraph" w:styleId="ListParagraph">
    <w:name w:val="List Paragraph"/>
    <w:basedOn w:val="Normal"/>
    <w:uiPriority w:val="34"/>
    <w:qFormat/>
    <w:rsid w:val="00936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88861-83BA-4A76-8793-FAEF58D9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</cp:lastModifiedBy>
  <cp:revision>12</cp:revision>
  <dcterms:created xsi:type="dcterms:W3CDTF">2025-08-01T04:14:00Z</dcterms:created>
  <dcterms:modified xsi:type="dcterms:W3CDTF">2025-08-01T09:03:00Z</dcterms:modified>
</cp:coreProperties>
</file>